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Sotera Health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2,235,378.00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14,625,165.00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14,625,165.00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Sotera Health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9100 South Hills Blvd, Suite 300, Broadview Height, OH, 44147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14625165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2235378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14625165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2026-10-30T11:37:59Z</dcterms:created>
  <dcterms:modified xsi:type="dcterms:W3CDTF">2026-10-30T11:37:59Z</dcterms:modified>
</cp:coreProperties>
</file>